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D1DD" w14:textId="46C9B18C" w:rsidR="000B29FE" w:rsidRDefault="000B29FE" w:rsidP="001F32C1">
      <w:pPr>
        <w:jc w:val="center"/>
      </w:pPr>
      <w:r>
        <w:rPr>
          <w:b/>
          <w:i/>
        </w:rPr>
        <w:t>Planilla de inscripción para</w:t>
      </w:r>
      <w:r w:rsidR="00125A10">
        <w:rPr>
          <w:b/>
          <w:i/>
        </w:rPr>
        <w:t xml:space="preserve"> postulantes al cargo de </w:t>
      </w:r>
      <w:r w:rsidR="00A0665A">
        <w:rPr>
          <w:b/>
          <w:i/>
        </w:rPr>
        <w:t>C</w:t>
      </w:r>
      <w:r w:rsidR="00125A10">
        <w:rPr>
          <w:b/>
          <w:i/>
        </w:rPr>
        <w:t>oordinadora/</w:t>
      </w:r>
      <w:proofErr w:type="spellStart"/>
      <w:r w:rsidR="00125A10">
        <w:rPr>
          <w:b/>
          <w:i/>
        </w:rPr>
        <w:t>or</w:t>
      </w:r>
      <w:proofErr w:type="spellEnd"/>
      <w:r w:rsidR="00125A10">
        <w:rPr>
          <w:b/>
          <w:i/>
        </w:rPr>
        <w:t xml:space="preserve"> de ATI</w:t>
      </w:r>
    </w:p>
    <w:p w14:paraId="5F6DF109" w14:textId="77777777" w:rsidR="000B29FE" w:rsidRDefault="000B29FE" w:rsidP="00186B4D">
      <w:pPr>
        <w:jc w:val="both"/>
        <w:rPr>
          <w:b/>
          <w:i/>
        </w:rPr>
      </w:pPr>
    </w:p>
    <w:p w14:paraId="17C4D9BD" w14:textId="77777777" w:rsidR="000B29FE" w:rsidRDefault="000B29FE" w:rsidP="00186B4D">
      <w:pPr>
        <w:jc w:val="both"/>
      </w:pPr>
      <w:r>
        <w:t xml:space="preserve">Observación: La presente planilla de inscripción tendrá </w:t>
      </w:r>
      <w:r>
        <w:rPr>
          <w:b/>
        </w:rPr>
        <w:t>carácter de declaración jurada</w:t>
      </w:r>
      <w:r>
        <w:t>.</w:t>
      </w:r>
    </w:p>
    <w:p w14:paraId="75E1D79C" w14:textId="77777777" w:rsidR="000B29FE" w:rsidRDefault="000B29FE" w:rsidP="00186B4D">
      <w:pPr>
        <w:jc w:val="both"/>
      </w:pPr>
    </w:p>
    <w:p w14:paraId="044C4039" w14:textId="77777777" w:rsidR="00A0665A" w:rsidRDefault="00A0665A" w:rsidP="00186B4D">
      <w:pPr>
        <w:jc w:val="both"/>
      </w:pPr>
    </w:p>
    <w:p w14:paraId="74198576" w14:textId="77777777" w:rsidR="000B29FE" w:rsidRDefault="000B29FE" w:rsidP="00186B4D">
      <w:r>
        <w:t>1) APELLIDO y NOMBRES: ______________________________________________</w:t>
      </w:r>
    </w:p>
    <w:p w14:paraId="12220192" w14:textId="77777777" w:rsidR="000B29FE" w:rsidRDefault="000B29FE" w:rsidP="00186B4D"/>
    <w:p w14:paraId="3DA301B3" w14:textId="77777777" w:rsidR="000B29FE" w:rsidRDefault="000B29FE" w:rsidP="00186B4D">
      <w:r>
        <w:t>2) D.N.I. N.º: ___________________                     3) LEGAJO N.º: ________________</w:t>
      </w:r>
    </w:p>
    <w:p w14:paraId="31850AB1" w14:textId="77777777" w:rsidR="000B29FE" w:rsidRDefault="000B29FE" w:rsidP="00186B4D"/>
    <w:p w14:paraId="57F7F9E6" w14:textId="77777777" w:rsidR="000B29FE" w:rsidRDefault="000B29FE" w:rsidP="00186B4D">
      <w:r>
        <w:t>4) TÍTULO/S DE GRADO DE NIVEL UNIVERSITARIO:</w:t>
      </w:r>
    </w:p>
    <w:p w14:paraId="5F3ABEF9" w14:textId="77777777" w:rsidR="000B29FE" w:rsidRDefault="000B29FE" w:rsidP="00186B4D"/>
    <w:p w14:paraId="6BBD4F2A" w14:textId="77777777" w:rsidR="000B29FE" w:rsidRDefault="000B29FE" w:rsidP="008D22C5">
      <w:pPr>
        <w:pStyle w:val="Prrafodelista"/>
        <w:numPr>
          <w:ilvl w:val="0"/>
          <w:numId w:val="6"/>
        </w:numPr>
        <w:spacing w:after="240"/>
      </w:pPr>
      <w:r>
        <w:t>TÍTULO:_________________________________________________________</w:t>
      </w:r>
    </w:p>
    <w:p w14:paraId="5892EFFF" w14:textId="77777777" w:rsidR="000B29FE" w:rsidRDefault="000B29FE" w:rsidP="00976157">
      <w:pPr>
        <w:ind w:firstLine="709"/>
      </w:pPr>
      <w:r>
        <w:t>EXPEDIDO POR: _________________________________________________</w:t>
      </w:r>
    </w:p>
    <w:p w14:paraId="180DFFA7" w14:textId="77777777" w:rsidR="000B29FE" w:rsidRDefault="000B29FE" w:rsidP="00186B4D"/>
    <w:p w14:paraId="6C15605D" w14:textId="77777777" w:rsidR="000B29FE" w:rsidRDefault="000B29FE" w:rsidP="008D22C5">
      <w:pPr>
        <w:pStyle w:val="Prrafodelista"/>
        <w:numPr>
          <w:ilvl w:val="0"/>
          <w:numId w:val="6"/>
        </w:numPr>
        <w:spacing w:after="240"/>
      </w:pPr>
      <w:r>
        <w:t>TÍTULO:_________________________________________________________</w:t>
      </w:r>
    </w:p>
    <w:p w14:paraId="0B1EC08E" w14:textId="77777777" w:rsidR="000B29FE" w:rsidRDefault="000B29FE" w:rsidP="00976157">
      <w:pPr>
        <w:ind w:firstLine="709"/>
      </w:pPr>
      <w:r>
        <w:t>EXPEDIDO POR: _________________________________________________</w:t>
      </w:r>
    </w:p>
    <w:p w14:paraId="35CDC94D" w14:textId="77777777" w:rsidR="000B29FE" w:rsidRDefault="000B29FE" w:rsidP="00186B4D"/>
    <w:p w14:paraId="32B04DEA" w14:textId="77777777" w:rsidR="000B29FE" w:rsidRDefault="000B29FE" w:rsidP="00186B4D"/>
    <w:p w14:paraId="30A9D3AA" w14:textId="7245B7EC" w:rsidR="000B29FE" w:rsidRDefault="00125A10" w:rsidP="008D22C5">
      <w:pPr>
        <w:spacing w:after="240"/>
      </w:pPr>
      <w:r>
        <w:t>5</w:t>
      </w:r>
      <w:r w:rsidR="000B29FE">
        <w:t>) CARGO</w:t>
      </w:r>
      <w:r w:rsidR="001F32C1">
        <w:t>S</w:t>
      </w:r>
      <w:r w:rsidR="000B29FE">
        <w:t xml:space="preserve"> </w:t>
      </w:r>
      <w:r w:rsidR="001F32C1">
        <w:t xml:space="preserve">ORDINARIOS VIGENTES </w:t>
      </w:r>
      <w:r w:rsidR="000B29FE">
        <w:t>EN EL DEPARTAMENTO DE MATEMÁTICA:</w:t>
      </w:r>
    </w:p>
    <w:p w14:paraId="7E29E96F" w14:textId="77777777" w:rsidR="000B29FE" w:rsidRDefault="000B29FE" w:rsidP="00976157">
      <w:pPr>
        <w:spacing w:line="360" w:lineRule="auto"/>
      </w:pPr>
      <w:r>
        <w:t>______________________________________________________________________</w:t>
      </w:r>
    </w:p>
    <w:p w14:paraId="28ED4EDF" w14:textId="77777777" w:rsidR="000B29FE" w:rsidRDefault="000B29FE" w:rsidP="00976157">
      <w:pPr>
        <w:spacing w:line="360" w:lineRule="auto"/>
      </w:pPr>
      <w:r>
        <w:t>______________________________________________________________________</w:t>
      </w:r>
    </w:p>
    <w:p w14:paraId="32F78B1E" w14:textId="77777777" w:rsidR="000B29FE" w:rsidRDefault="000B29FE" w:rsidP="00976157">
      <w:pPr>
        <w:spacing w:line="360" w:lineRule="auto"/>
      </w:pPr>
      <w:r>
        <w:t>______________________________________________________________________</w:t>
      </w:r>
    </w:p>
    <w:p w14:paraId="5DA0CA06" w14:textId="77777777" w:rsidR="000B29FE" w:rsidRDefault="000B29FE" w:rsidP="00186B4D"/>
    <w:p w14:paraId="4B4DDCFD" w14:textId="371C8D16" w:rsidR="000B29FE" w:rsidRDefault="00125A10" w:rsidP="00186B4D">
      <w:pPr>
        <w:jc w:val="both"/>
      </w:pPr>
      <w:r>
        <w:t>7</w:t>
      </w:r>
      <w:r w:rsidR="000B29FE">
        <w:t>) ¿Ocupó en alguna oportunidad el cargo de Profesor</w:t>
      </w:r>
      <w:r w:rsidR="00A0665A">
        <w:t>a/</w:t>
      </w:r>
      <w:proofErr w:type="spellStart"/>
      <w:r w:rsidR="00A0665A">
        <w:t>or</w:t>
      </w:r>
      <w:proofErr w:type="spellEnd"/>
      <w:r w:rsidR="000B29FE">
        <w:t xml:space="preserve"> del Curso de Nivelación de Matemática (UNS)</w:t>
      </w:r>
      <w:r w:rsidR="00A0665A">
        <w:t xml:space="preserve">, </w:t>
      </w:r>
      <w:r w:rsidR="000B29FE">
        <w:t>Curso Remedial de Matemática (UNS)</w:t>
      </w:r>
      <w:r w:rsidR="00A0665A">
        <w:t xml:space="preserve"> o Curso de Acompañamiento a las Trayectorias Iniciales de Matemática o Matemática B (UNS)</w:t>
      </w:r>
      <w:r w:rsidR="000B29FE">
        <w:t>?</w:t>
      </w:r>
    </w:p>
    <w:p w14:paraId="0523C2DC" w14:textId="77777777" w:rsidR="000B29FE" w:rsidRDefault="000B29FE" w:rsidP="00186B4D">
      <w:pPr>
        <w:jc w:val="both"/>
      </w:pPr>
    </w:p>
    <w:p w14:paraId="47F72972" w14:textId="77777777" w:rsidR="000B29FE" w:rsidRDefault="000B29FE" w:rsidP="00186B4D">
      <w:pPr>
        <w:ind w:firstLine="708"/>
        <w:jc w:val="both"/>
      </w:pPr>
      <w:r>
        <w:t>□ Sí</w:t>
      </w:r>
      <w:r>
        <w:tab/>
      </w:r>
      <w:r>
        <w:tab/>
        <w:t>□ No</w:t>
      </w:r>
    </w:p>
    <w:p w14:paraId="6FFDC4BE" w14:textId="77777777" w:rsidR="00125A10" w:rsidRDefault="00125A10" w:rsidP="00186B4D">
      <w:pPr>
        <w:ind w:firstLine="708"/>
        <w:jc w:val="both"/>
      </w:pPr>
    </w:p>
    <w:p w14:paraId="2063919E" w14:textId="4A0C5EA7" w:rsidR="00125A10" w:rsidRDefault="00125A10" w:rsidP="00125A10">
      <w:pPr>
        <w:jc w:val="both"/>
      </w:pPr>
      <w:r>
        <w:t xml:space="preserve">Si su respuesta es </w:t>
      </w:r>
      <w:r w:rsidR="00A0665A">
        <w:t>sí</w:t>
      </w:r>
      <w:r>
        <w:t>, indique en qué años:</w:t>
      </w:r>
      <w:r w:rsidR="00A0665A">
        <w:t xml:space="preserve"> </w:t>
      </w:r>
      <w:r w:rsidR="008D22C5">
        <w:t>________________________________________</w:t>
      </w:r>
    </w:p>
    <w:p w14:paraId="26D62ED8" w14:textId="77777777" w:rsidR="00125A10" w:rsidRDefault="00125A10" w:rsidP="00125A10">
      <w:pPr>
        <w:jc w:val="both"/>
      </w:pPr>
    </w:p>
    <w:p w14:paraId="61816341" w14:textId="77777777" w:rsidR="000B29FE" w:rsidRDefault="000B29FE" w:rsidP="00186B4D">
      <w:pPr>
        <w:jc w:val="both"/>
      </w:pPr>
    </w:p>
    <w:p w14:paraId="3BC9A8FA" w14:textId="21C14164" w:rsidR="000B29FE" w:rsidRDefault="00A0665A" w:rsidP="008D22C5">
      <w:pPr>
        <w:spacing w:after="240"/>
        <w:jc w:val="both"/>
      </w:pPr>
      <w:r>
        <w:t>8</w:t>
      </w:r>
      <w:r w:rsidR="000B29FE">
        <w:t xml:space="preserve">) </w:t>
      </w:r>
      <w:r>
        <w:t xml:space="preserve">Mencione </w:t>
      </w:r>
      <w:r w:rsidR="000B29FE">
        <w:t>otros antecedentes que considere relevantes</w:t>
      </w:r>
      <w:r w:rsidR="00125A10">
        <w:t xml:space="preserve"> (cursos a su cargo, elaboración de material didáctico, vínculo con escuelas, etc.)</w:t>
      </w:r>
      <w:r w:rsidR="000B29FE">
        <w:t>:</w:t>
      </w:r>
    </w:p>
    <w:p w14:paraId="42645C08" w14:textId="22782B06" w:rsidR="000B29FE" w:rsidRDefault="000B29FE" w:rsidP="007F6601">
      <w:pPr>
        <w:spacing w:line="360" w:lineRule="auto"/>
        <w:jc w:val="both"/>
      </w:pPr>
      <w:r>
        <w:t>_____________________________________________________________________</w:t>
      </w:r>
      <w:r w:rsidR="008D22C5">
        <w:t>_____</w:t>
      </w:r>
    </w:p>
    <w:p w14:paraId="1F2B7740" w14:textId="045E6E4B" w:rsidR="000B29FE" w:rsidRDefault="000B29FE" w:rsidP="007F6601">
      <w:pPr>
        <w:spacing w:line="360" w:lineRule="auto"/>
        <w:jc w:val="both"/>
      </w:pPr>
      <w:r>
        <w:t>_____________________________________________________________________</w:t>
      </w:r>
      <w:r w:rsidR="008D22C5">
        <w:t>_____</w:t>
      </w:r>
    </w:p>
    <w:p w14:paraId="618A8BA5" w14:textId="03B9C120" w:rsidR="000B29FE" w:rsidRDefault="000B29FE" w:rsidP="007F6601">
      <w:pPr>
        <w:spacing w:line="360" w:lineRule="auto"/>
        <w:jc w:val="both"/>
      </w:pPr>
      <w:r>
        <w:t>______________________________________________________________________</w:t>
      </w:r>
      <w:r w:rsidR="008D22C5">
        <w:t>____</w:t>
      </w:r>
    </w:p>
    <w:p w14:paraId="1B1C1807" w14:textId="77777777" w:rsidR="000B29FE" w:rsidRDefault="000B29FE" w:rsidP="003B3F27">
      <w:pPr>
        <w:jc w:val="both"/>
      </w:pPr>
    </w:p>
    <w:p w14:paraId="6B35E840" w14:textId="77777777" w:rsidR="000B29FE" w:rsidRDefault="000B29FE" w:rsidP="00186B4D">
      <w:pPr>
        <w:jc w:val="both"/>
      </w:pPr>
    </w:p>
    <w:p w14:paraId="0E1BC7B4" w14:textId="77777777" w:rsidR="000B29FE" w:rsidRDefault="000B29FE" w:rsidP="00186B4D">
      <w:pPr>
        <w:jc w:val="both"/>
      </w:pPr>
    </w:p>
    <w:p w14:paraId="5AC8FFF5" w14:textId="77777777" w:rsidR="000B29FE" w:rsidRDefault="000B29FE" w:rsidP="00186B4D">
      <w:pPr>
        <w:jc w:val="both"/>
      </w:pPr>
    </w:p>
    <w:p w14:paraId="6C10435A" w14:textId="77777777" w:rsidR="000B29FE" w:rsidRDefault="000B29FE" w:rsidP="00186B4D">
      <w:pPr>
        <w:jc w:val="both"/>
      </w:pPr>
    </w:p>
    <w:p w14:paraId="46F4BC5F" w14:textId="77777777" w:rsidR="000B29FE" w:rsidRDefault="000B29FE" w:rsidP="00186B4D">
      <w:pPr>
        <w:jc w:val="both"/>
      </w:pPr>
    </w:p>
    <w:p w14:paraId="35EB58E9" w14:textId="77777777" w:rsidR="000B29FE" w:rsidRDefault="000B29FE" w:rsidP="00265B31">
      <w:pPr>
        <w:tabs>
          <w:tab w:val="center" w:pos="5670"/>
        </w:tabs>
        <w:spacing w:line="360" w:lineRule="auto"/>
        <w:ind w:right="-1"/>
      </w:pPr>
      <w:r>
        <w:tab/>
        <w:t>________________________</w:t>
      </w:r>
    </w:p>
    <w:p w14:paraId="20BEB8AA" w14:textId="77777777" w:rsidR="000B29FE" w:rsidRDefault="000B29FE" w:rsidP="00265B31">
      <w:pPr>
        <w:tabs>
          <w:tab w:val="center" w:pos="5670"/>
        </w:tabs>
        <w:spacing w:line="360" w:lineRule="auto"/>
        <w:ind w:right="-1"/>
      </w:pPr>
      <w:r>
        <w:tab/>
        <w:t>Firma</w:t>
      </w:r>
    </w:p>
    <w:sectPr w:rsidR="000B29FE" w:rsidSect="008D22C5">
      <w:headerReference w:type="default" r:id="rId7"/>
      <w:pgSz w:w="11906" w:h="16838"/>
      <w:pgMar w:top="1134" w:right="1134" w:bottom="907" w:left="184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C735" w14:textId="77777777" w:rsidR="005A1C5D" w:rsidRDefault="005A1C5D" w:rsidP="00290E81">
      <w:r>
        <w:separator/>
      </w:r>
    </w:p>
  </w:endnote>
  <w:endnote w:type="continuationSeparator" w:id="0">
    <w:p w14:paraId="707A8EBC" w14:textId="77777777" w:rsidR="005A1C5D" w:rsidRDefault="005A1C5D" w:rsidP="0029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C906" w14:textId="77777777" w:rsidR="005A1C5D" w:rsidRDefault="005A1C5D" w:rsidP="00290E81">
      <w:r>
        <w:separator/>
      </w:r>
    </w:p>
  </w:footnote>
  <w:footnote w:type="continuationSeparator" w:id="0">
    <w:p w14:paraId="01837033" w14:textId="77777777" w:rsidR="005A1C5D" w:rsidRDefault="005A1C5D" w:rsidP="0029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F34" w14:textId="77777777" w:rsidR="000B29FE" w:rsidRDefault="000B29FE">
    <w:pPr>
      <w:pStyle w:val="Encabezado"/>
    </w:pPr>
  </w:p>
  <w:p w14:paraId="250CB944" w14:textId="77777777" w:rsidR="000B29FE" w:rsidRDefault="000B29FE" w:rsidP="00D67567">
    <w:pPr>
      <w:ind w:left="4248"/>
      <w:rPr>
        <w:b/>
        <w:sz w:val="28"/>
        <w:szCs w:val="28"/>
        <w:lang w:val="es-ES_tradnl"/>
      </w:rPr>
    </w:pPr>
  </w:p>
  <w:p w14:paraId="742C2457" w14:textId="77777777" w:rsidR="000B29FE" w:rsidRDefault="000B29FE" w:rsidP="00D67567">
    <w:pPr>
      <w:ind w:left="4248"/>
      <w:rPr>
        <w:b/>
        <w:sz w:val="28"/>
        <w:szCs w:val="28"/>
        <w:lang w:val="es-ES_tradnl"/>
      </w:rPr>
    </w:pPr>
  </w:p>
  <w:p w14:paraId="5C7B181D" w14:textId="77777777" w:rsidR="000B29FE" w:rsidRDefault="000B29FE" w:rsidP="00D67567">
    <w:pPr>
      <w:ind w:left="4248"/>
      <w:rPr>
        <w:b/>
        <w:sz w:val="28"/>
        <w:szCs w:val="28"/>
        <w:lang w:val="es-ES_tradnl"/>
      </w:rPr>
    </w:pPr>
  </w:p>
  <w:p w14:paraId="7958E9C6" w14:textId="77777777" w:rsidR="000B29FE" w:rsidRDefault="000B29FE" w:rsidP="00D67567">
    <w:pPr>
      <w:ind w:left="4248"/>
      <w:rPr>
        <w:b/>
        <w:sz w:val="28"/>
        <w:szCs w:val="28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000000"/>
        <w:sz w:val="24"/>
      </w:rPr>
    </w:lvl>
  </w:abstractNum>
  <w:abstractNum w:abstractNumId="1" w15:restartNumberingAfterBreak="0">
    <w:nsid w:val="00000002"/>
    <w:multiLevelType w:val="multilevel"/>
    <w:tmpl w:val="B84CEEAC"/>
    <w:lvl w:ilvl="0">
      <w:start w:val="1"/>
      <w:numFmt w:val="decimal"/>
      <w:lvlText w:val="%1)"/>
      <w:lvlJc w:val="left"/>
      <w:pPr>
        <w:tabs>
          <w:tab w:val="num" w:pos="0"/>
        </w:tabs>
        <w:ind w:left="57" w:firstLine="30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D2B05"/>
    <w:multiLevelType w:val="hybridMultilevel"/>
    <w:tmpl w:val="3B8CC0C8"/>
    <w:lvl w:ilvl="0" w:tplc="0C0A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3233E4"/>
    <w:multiLevelType w:val="hybridMultilevel"/>
    <w:tmpl w:val="890C1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189E"/>
    <w:multiLevelType w:val="hybridMultilevel"/>
    <w:tmpl w:val="4872ABAA"/>
    <w:lvl w:ilvl="0" w:tplc="0C0A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624D61C8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E080A9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297416193">
    <w:abstractNumId w:val="0"/>
  </w:num>
  <w:num w:numId="2" w16cid:durableId="1293437746">
    <w:abstractNumId w:val="1"/>
  </w:num>
  <w:num w:numId="3" w16cid:durableId="2000888572">
    <w:abstractNumId w:val="2"/>
  </w:num>
  <w:num w:numId="4" w16cid:durableId="1102536008">
    <w:abstractNumId w:val="6"/>
  </w:num>
  <w:num w:numId="5" w16cid:durableId="1029255888">
    <w:abstractNumId w:val="7"/>
  </w:num>
  <w:num w:numId="6" w16cid:durableId="203099124">
    <w:abstractNumId w:val="4"/>
  </w:num>
  <w:num w:numId="7" w16cid:durableId="988288207">
    <w:abstractNumId w:val="5"/>
  </w:num>
  <w:num w:numId="8" w16cid:durableId="2069960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B4D"/>
    <w:rsid w:val="000105FB"/>
    <w:rsid w:val="00030D78"/>
    <w:rsid w:val="000A5C03"/>
    <w:rsid w:val="000A7078"/>
    <w:rsid w:val="000B29FE"/>
    <w:rsid w:val="000C2948"/>
    <w:rsid w:val="00125A10"/>
    <w:rsid w:val="00173C74"/>
    <w:rsid w:val="00186B4D"/>
    <w:rsid w:val="00190B3E"/>
    <w:rsid w:val="001B3502"/>
    <w:rsid w:val="001B39BE"/>
    <w:rsid w:val="001F32C1"/>
    <w:rsid w:val="002459BE"/>
    <w:rsid w:val="00265B31"/>
    <w:rsid w:val="00290E81"/>
    <w:rsid w:val="002B7732"/>
    <w:rsid w:val="002C60ED"/>
    <w:rsid w:val="00335475"/>
    <w:rsid w:val="00365989"/>
    <w:rsid w:val="0037474B"/>
    <w:rsid w:val="003B3F27"/>
    <w:rsid w:val="003C2681"/>
    <w:rsid w:val="003D1F5D"/>
    <w:rsid w:val="004450B4"/>
    <w:rsid w:val="00497A78"/>
    <w:rsid w:val="005108F5"/>
    <w:rsid w:val="00517500"/>
    <w:rsid w:val="005A04AE"/>
    <w:rsid w:val="005A1C5D"/>
    <w:rsid w:val="005C4DC8"/>
    <w:rsid w:val="00627903"/>
    <w:rsid w:val="006929CA"/>
    <w:rsid w:val="006C2E3D"/>
    <w:rsid w:val="006F047A"/>
    <w:rsid w:val="006F3104"/>
    <w:rsid w:val="007F2F67"/>
    <w:rsid w:val="007F6601"/>
    <w:rsid w:val="00826222"/>
    <w:rsid w:val="00861EC6"/>
    <w:rsid w:val="008B2E6C"/>
    <w:rsid w:val="008C302F"/>
    <w:rsid w:val="008C4937"/>
    <w:rsid w:val="008C74AE"/>
    <w:rsid w:val="008D22C5"/>
    <w:rsid w:val="008D52C4"/>
    <w:rsid w:val="008F7DAE"/>
    <w:rsid w:val="009148A4"/>
    <w:rsid w:val="0092129D"/>
    <w:rsid w:val="0092329C"/>
    <w:rsid w:val="00937E3A"/>
    <w:rsid w:val="0094369B"/>
    <w:rsid w:val="00945412"/>
    <w:rsid w:val="00976157"/>
    <w:rsid w:val="009912E8"/>
    <w:rsid w:val="009B3869"/>
    <w:rsid w:val="009E0F68"/>
    <w:rsid w:val="00A018E3"/>
    <w:rsid w:val="00A03812"/>
    <w:rsid w:val="00A0665A"/>
    <w:rsid w:val="00A11661"/>
    <w:rsid w:val="00A562D2"/>
    <w:rsid w:val="00A6060A"/>
    <w:rsid w:val="00A801FB"/>
    <w:rsid w:val="00A9544E"/>
    <w:rsid w:val="00AD19F4"/>
    <w:rsid w:val="00B3529E"/>
    <w:rsid w:val="00B527B5"/>
    <w:rsid w:val="00B6364F"/>
    <w:rsid w:val="00B67B0C"/>
    <w:rsid w:val="00B91675"/>
    <w:rsid w:val="00C23670"/>
    <w:rsid w:val="00C313E8"/>
    <w:rsid w:val="00CC6A6A"/>
    <w:rsid w:val="00D261FE"/>
    <w:rsid w:val="00D45E35"/>
    <w:rsid w:val="00D67567"/>
    <w:rsid w:val="00DA47FD"/>
    <w:rsid w:val="00DA7687"/>
    <w:rsid w:val="00E66FF1"/>
    <w:rsid w:val="00F33702"/>
    <w:rsid w:val="00F52A81"/>
    <w:rsid w:val="00F64307"/>
    <w:rsid w:val="00F85805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E5FE8"/>
  <w15:docId w15:val="{A816E399-5D13-4BD1-AA3A-3A356195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4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6B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186B4D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uiPriority w:val="99"/>
    <w:rsid w:val="00186B4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rsid w:val="00186B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86B4D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99"/>
    <w:qFormat/>
    <w:rsid w:val="005A04A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290E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290E81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1391</Characters>
  <Application>Microsoft Office Word</Application>
  <DocSecurity>0</DocSecurity>
  <Lines>11</Lines>
  <Paragraphs>3</Paragraphs>
  <ScaleCrop>false</ScaleCrop>
  <Company>Hewlett-Packard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 RESOLUCIÓN DM N</dc:title>
  <dc:subject/>
  <dc:creator>Sabrina</dc:creator>
  <cp:keywords/>
  <dc:description/>
  <cp:lastModifiedBy>Diego Castaño</cp:lastModifiedBy>
  <cp:revision>7</cp:revision>
  <cp:lastPrinted>2018-06-04T22:21:00Z</cp:lastPrinted>
  <dcterms:created xsi:type="dcterms:W3CDTF">2018-11-01T14:06:00Z</dcterms:created>
  <dcterms:modified xsi:type="dcterms:W3CDTF">2025-11-04T11:49:00Z</dcterms:modified>
</cp:coreProperties>
</file>